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97" w:rsidRPr="000E7B97" w:rsidRDefault="000E7B97" w:rsidP="005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</w:pPr>
      <w:r w:rsidRPr="000E7B9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ПРОГРАММА</w:t>
      </w:r>
    </w:p>
    <w:p w:rsidR="00556635" w:rsidRPr="00B313DD" w:rsidRDefault="000E7B97" w:rsidP="005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15-го этапа </w:t>
      </w:r>
      <w:r w:rsidR="00556635" w:rsidRPr="00B3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 лыжероллерных дисциплин</w:t>
      </w:r>
    </w:p>
    <w:p w:rsidR="00556635" w:rsidRPr="00B313DD" w:rsidRDefault="00556635" w:rsidP="005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«Традиционная гонка на выбывание», ОУСЦ Планерная</w:t>
      </w:r>
    </w:p>
    <w:p w:rsidR="000E7B97" w:rsidRPr="00B313DD" w:rsidRDefault="000E7B97" w:rsidP="000E7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B97" w:rsidRPr="00B313DD" w:rsidRDefault="000E7B97" w:rsidP="00B313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августа 2016 г (воскресенье)</w:t>
      </w:r>
    </w:p>
    <w:p w:rsidR="00556635" w:rsidRPr="00B313DD" w:rsidRDefault="00556635" w:rsidP="00B31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B97" w:rsidRPr="00B313DD" w:rsidRDefault="000E7B97" w:rsidP="00B3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до 15.00, 13.08.16</w:t>
      </w:r>
    </w:p>
    <w:p w:rsidR="000E7B97" w:rsidRPr="00B313DD" w:rsidRDefault="000E7B97" w:rsidP="00B31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РЕГИСТРАЦИЯ ОБЯЗАТЕЛЬНА</w:t>
      </w:r>
    </w:p>
    <w:p w:rsidR="006A4AE3" w:rsidRPr="006A4AE3" w:rsidRDefault="000E7B97" w:rsidP="006A4AE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A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зарегистрироваться по ссылке: </w:t>
      </w:r>
      <w:r w:rsidR="006A4AE3" w:rsidRPr="006A4AE3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="006A4AE3" w:rsidRPr="006A4AE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https://docs.google.com/forms/d/e/1FAIpQLSfMepUnMG3KF2INAzCjOL-khoV6qHjOUB8Sz5NfsD5gg8LxIg/viewform?c=0&amp;w=1</w:t>
        </w:r>
      </w:hyperlink>
      <w:r w:rsidR="006A4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3DD" w:rsidRPr="00B313DD" w:rsidRDefault="00B313DD" w:rsidP="00B313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7B97" w:rsidRPr="00B313DD" w:rsidRDefault="000E7B97" w:rsidP="00B3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отправить заявку на электронную почту: </w:t>
      </w:r>
      <w:hyperlink r:id="rId6" w:history="1">
        <w:r w:rsidRPr="00B313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glo-tanya@yandex.ru</w:t>
        </w:r>
      </w:hyperlink>
      <w:r w:rsidRPr="00B3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B97" w:rsidRPr="00B313DD" w:rsidRDefault="000E7B97" w:rsidP="00B3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</w:t>
      </w:r>
    </w:p>
    <w:p w:rsidR="000E7B97" w:rsidRPr="00B313DD" w:rsidRDefault="000E7B97" w:rsidP="00B3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DD">
        <w:rPr>
          <w:rFonts w:ascii="Times New Roman" w:eastAsia="Times New Roman" w:hAnsi="Times New Roman" w:cs="Times New Roman"/>
          <w:sz w:val="28"/>
          <w:szCs w:val="28"/>
          <w:lang w:eastAsia="ru-RU"/>
        </w:rPr>
        <w:t>8-916-636-37-10 Ирина, 8 -916-730-86-20 Татьяна, 8-985-905-11-04 Карина</w:t>
      </w:r>
    </w:p>
    <w:p w:rsidR="00556635" w:rsidRPr="00B313DD" w:rsidRDefault="00556635" w:rsidP="00B31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РЕГИСТРАЦИЯ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участников 1-го блока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 8.30 до 10.00 –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зоне стартового городка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1-й блок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участников – 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ГОНКА С РАЗДЕЛЬНЫМ СТАРТОМ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через 15 с, свободным стилем на различные дистанции, рельеф среднепересеченный.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10.30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Старт на дистанцию 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 км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(2 кр х 1 км) - ДМ1, ДД1, с № 1 по № 100 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10.55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Старт на дистанцию 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3 км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(3 кр х 1 км) - ДМ2, ДД2, с № 101 по № 200 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11.20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Старт на дистанцию 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4 км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(4 кр х 1 км) - Д ср</w:t>
      </w:r>
      <w:r w:rsidRPr="00B313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 мл, с № 201 по № 300 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11.45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Старт на дистанцию 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5 км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(5 кр х 1 км) - Ю ср</w:t>
      </w:r>
      <w:r w:rsidRPr="00B313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Ю мл, с № 301 по № 400 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Награждение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призеров и победителей сразу после финиша </w:t>
      </w:r>
      <w:r w:rsidRPr="00B313DD">
        <w:rPr>
          <w:rFonts w:ascii="Times New Roman" w:eastAsia="Times New Roman" w:hAnsi="Times New Roman" w:cs="Times New Roman"/>
          <w:sz w:val="28"/>
          <w:szCs w:val="28"/>
          <w:lang w:eastAsia="x-none"/>
        </w:rPr>
        <w:t>всех участников детско-юношеского блока.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РЕГИСТРАЦИЯ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участников 2-го блока (в зоне стартового городка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) с 8.30 и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заканчивается за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30 минут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 старта в забеге.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2-й блок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участников – 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ГОНКА НА ВЫБЫВАНИЕ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12.</w:t>
      </w:r>
      <w:r w:rsidRPr="00B313DD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15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Масс-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старт на дистанцию </w:t>
      </w:r>
      <w:r w:rsidRPr="00B313D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6 км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(6 кр х 1 км)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-  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 ст, Ж2, М4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с № 1 по № 50)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12.30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Масс-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старт на дистанцию </w:t>
      </w:r>
      <w:r w:rsidRPr="00B313D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8 км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(8 кр х 1 км)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Ж0, Ж1,</w:t>
      </w: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ЖЮ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с № 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5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1 по № 100)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12.50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Масс-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старт на дистанцию </w:t>
      </w:r>
      <w:r w:rsidRPr="00B313D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10 км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(10 кр х 1 км)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-  </w:t>
      </w:r>
      <w:r w:rsidRPr="00B313D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Ю ст, МЮ</w:t>
      </w:r>
      <w:r w:rsidRPr="00B3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(№ 101 по 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№ 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150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)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13.</w:t>
      </w:r>
      <w:r w:rsidRPr="00B313DD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15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Масс-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старт на дистанцию </w:t>
      </w:r>
      <w:r w:rsidRPr="00B313D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10 км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(10 кр х 1 км)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– </w:t>
      </w:r>
      <w:r w:rsidRPr="00B313D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М3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(№ 151 по 200)</w:t>
      </w:r>
    </w:p>
    <w:p w:rsidR="00B313DD" w:rsidRPr="00B313DD" w:rsidRDefault="00556D43" w:rsidP="00B313D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13.</w:t>
      </w:r>
      <w:r w:rsidRPr="00556D43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5</w:t>
      </w:r>
      <w:r w:rsidR="00B313DD"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Масс-</w:t>
      </w:r>
      <w:r w:rsidR="00B313DD"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старт на дистанцию </w:t>
      </w:r>
      <w:r w:rsidR="00B313DD" w:rsidRPr="00B313D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12 км</w:t>
      </w:r>
      <w:r w:rsidR="00B313DD"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B313DD"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(12 кр х 1 км)</w:t>
      </w:r>
      <w:r w:rsidR="00B313DD"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– </w:t>
      </w:r>
      <w:r w:rsidR="00B313DD" w:rsidRPr="00B3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М2</w:t>
      </w:r>
      <w:r w:rsidR="00B313DD"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(</w:t>
      </w:r>
      <w:r w:rsidR="00B313DD"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x-none"/>
        </w:rPr>
        <w:t>c</w:t>
      </w:r>
      <w:r w:rsidR="00B313DD"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№ 201 по 250)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x-none" w:eastAsia="x-none"/>
        </w:rPr>
        <w:lastRenderedPageBreak/>
        <w:t>14.</w:t>
      </w:r>
      <w:r w:rsidR="00556D43" w:rsidRPr="00556D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x-none"/>
        </w:rPr>
        <w:t>15</w:t>
      </w:r>
      <w:r w:rsidRPr="00B3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– 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Масс-старт на дистанцию </w:t>
      </w:r>
      <w:r w:rsidRPr="00B3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14 км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(14 кр х 1 км)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– </w:t>
      </w:r>
      <w:r w:rsidRPr="00B3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М1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(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x-none"/>
        </w:rPr>
        <w:t>c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№ 251 по 300)</w:t>
      </w:r>
    </w:p>
    <w:p w:rsid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313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x-none" w:eastAsia="x-none"/>
        </w:rPr>
        <w:t>14.</w:t>
      </w:r>
      <w:r w:rsidR="00556D43" w:rsidRPr="00556D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x-none"/>
        </w:rPr>
        <w:t>45</w:t>
      </w:r>
      <w:bookmarkStart w:id="0" w:name="_GoBack"/>
      <w:bookmarkEnd w:id="0"/>
      <w:r w:rsidRPr="00B3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– 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Масс-старт на дистанцию </w:t>
      </w:r>
      <w:r w:rsidRPr="00B3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16 км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(16 кр х 1 км)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– </w:t>
      </w:r>
      <w:r w:rsidRPr="00B3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М0</w:t>
      </w:r>
      <w:r w:rsidRPr="00B3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(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c</w:t>
      </w:r>
      <w:r w:rsidRPr="00B313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351 по 400)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313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Награждение</w:t>
      </w:r>
      <w:r w:rsidRPr="00B313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призеров и победителей сразу после финиша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подгруппах</w:t>
      </w:r>
    </w:p>
    <w:p w:rsidR="00B313DD" w:rsidRPr="00B313DD" w:rsidRDefault="00B313DD" w:rsidP="00B313D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556635" w:rsidRPr="00556635" w:rsidRDefault="00556635" w:rsidP="00556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36"/>
        <w:gridCol w:w="4678"/>
        <w:gridCol w:w="1814"/>
        <w:gridCol w:w="1417"/>
      </w:tblGrid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556635" w:rsidRPr="00556635" w:rsidRDefault="00556635" w:rsidP="0055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1, Д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 г.р. и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2, Д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2004-2005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2002-2003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км/4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2000-2001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км/4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ст, Д 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1998-1999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км/6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МЮ, ЖЮ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юниоры, юниорки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1996- 1997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км/8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1995 -1976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км/8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первой возрастной гр.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1975 -1966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км/8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1965 -195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1965 -195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1955 -1946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км</w:t>
            </w:r>
          </w:p>
        </w:tc>
      </w:tr>
      <w:tr w:rsidR="00556635" w:rsidRPr="00556635" w:rsidTr="00385F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35" w:rsidRPr="00556635" w:rsidRDefault="00556635" w:rsidP="00556635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Pr="00556635" w:rsidRDefault="00556635" w:rsidP="005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км</w:t>
            </w:r>
          </w:p>
        </w:tc>
      </w:tr>
    </w:tbl>
    <w:p w:rsidR="00556635" w:rsidRPr="00556635" w:rsidRDefault="00556635" w:rsidP="0055663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3DD" w:rsidRPr="000C55FC" w:rsidRDefault="00B313DD" w:rsidP="00B313DD">
      <w:pPr>
        <w:pStyle w:val="a4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C55FC">
        <w:rPr>
          <w:rFonts w:ascii="Times New Roman" w:hAnsi="Times New Roman" w:cs="Times New Roman"/>
          <w:b/>
          <w:sz w:val="28"/>
          <w:szCs w:val="28"/>
        </w:rPr>
        <w:t xml:space="preserve">Стартовый взнос: </w:t>
      </w:r>
    </w:p>
    <w:p w:rsidR="00B313DD" w:rsidRPr="000C55FC" w:rsidRDefault="00B313DD" w:rsidP="00B313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5FC">
        <w:rPr>
          <w:rFonts w:ascii="Times New Roman" w:hAnsi="Times New Roman" w:cs="Times New Roman"/>
          <w:b/>
          <w:sz w:val="28"/>
          <w:szCs w:val="28"/>
        </w:rPr>
        <w:t xml:space="preserve">500 </w:t>
      </w:r>
      <w:r w:rsidRPr="000C55FC">
        <w:rPr>
          <w:rFonts w:ascii="Times New Roman" w:hAnsi="Times New Roman" w:cs="Times New Roman"/>
          <w:sz w:val="28"/>
          <w:szCs w:val="28"/>
        </w:rPr>
        <w:t xml:space="preserve">рублей для групп </w:t>
      </w:r>
      <w:r w:rsidRPr="000C55FC">
        <w:rPr>
          <w:rFonts w:ascii="Times New Roman" w:hAnsi="Times New Roman" w:cs="Times New Roman"/>
          <w:bCs/>
          <w:sz w:val="28"/>
          <w:szCs w:val="28"/>
        </w:rPr>
        <w:t xml:space="preserve">МЮ, ЖЮ, М0, Ж0, М1, Ж1, М2, М3 (взнос увеличен, в связи с увеличением затрат на аренду трассы) </w:t>
      </w:r>
    </w:p>
    <w:p w:rsidR="00B313DD" w:rsidRPr="000C55FC" w:rsidRDefault="00B313DD" w:rsidP="00B313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5FC">
        <w:rPr>
          <w:rFonts w:ascii="Times New Roman" w:hAnsi="Times New Roman" w:cs="Times New Roman"/>
          <w:b/>
          <w:bCs/>
          <w:sz w:val="28"/>
          <w:szCs w:val="28"/>
        </w:rPr>
        <w:t xml:space="preserve">100 </w:t>
      </w:r>
      <w:r w:rsidRPr="000C55FC">
        <w:rPr>
          <w:rFonts w:ascii="Times New Roman" w:hAnsi="Times New Roman" w:cs="Times New Roman"/>
          <w:bCs/>
          <w:sz w:val="28"/>
          <w:szCs w:val="28"/>
        </w:rPr>
        <w:t xml:space="preserve">рублей для групп Ж2, М4, ЮСТ, ДСТ, ЮСР, ДСР, ЮМЛ, ДМЛ,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 2, ДД 2, ДМ</w:t>
      </w:r>
      <w:r w:rsidRPr="000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ДД 1</w:t>
      </w:r>
    </w:p>
    <w:p w:rsidR="00B313DD" w:rsidRPr="000C55FC" w:rsidRDefault="00B313DD" w:rsidP="00B313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3DD" w:rsidRPr="000C55FC" w:rsidRDefault="00B313DD" w:rsidP="00B313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ПРОЕЗД: </w:t>
      </w:r>
    </w:p>
    <w:p w:rsidR="00B313DD" w:rsidRPr="000C55FC" w:rsidRDefault="00B313DD" w:rsidP="00B313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станции метро</w:t>
      </w:r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«Речной вокзал», далее на автобусе № 370 или маршрутном такси № 105 </w:t>
      </w:r>
      <w:proofErr w:type="gramStart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ост</w:t>
      </w:r>
      <w:proofErr w:type="gramEnd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«</w:t>
      </w:r>
      <w:proofErr w:type="spellStart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Спортбаза</w:t>
      </w:r>
      <w:proofErr w:type="spellEnd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в дер. Филино (варианты – маршрутное такси № 154 от метро «Планерная» или № 873 от метро «Сходненская» </w:t>
      </w:r>
      <w:proofErr w:type="gramStart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ост</w:t>
      </w:r>
      <w:proofErr w:type="gramEnd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«</w:t>
      </w:r>
      <w:proofErr w:type="spellStart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Спортбаза</w:t>
      </w:r>
      <w:proofErr w:type="spellEnd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») или с Ленинградского вокзала на электричке </w:t>
      </w:r>
      <w:proofErr w:type="gramStart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ост</w:t>
      </w:r>
      <w:proofErr w:type="gramEnd"/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«Планерная», </w:t>
      </w:r>
      <w:r w:rsidRPr="000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</w:t>
      </w:r>
      <w:smartTag w:uri="urn:schemas-microsoft-com:office:smarttags" w:element="metricconverter">
        <w:smartTagPr>
          <w:attr w:name="ProductID" w:val="800 метров"/>
        </w:smartTagPr>
        <w:r w:rsidRPr="000C55F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800 метров</w:t>
        </w:r>
      </w:smartTag>
      <w:r w:rsidRPr="000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пешком до лыжной базы</w:t>
      </w:r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ОУСЦ «Планерная».</w:t>
      </w:r>
    </w:p>
    <w:p w:rsidR="00B313DD" w:rsidRPr="000C55FC" w:rsidRDefault="00B313DD" w:rsidP="00B313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3DD" w:rsidRPr="000C55FC" w:rsidRDefault="00B313DD" w:rsidP="00B313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55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уточнения проезда – телефоны: 8-916-782-07-57 Андрей</w:t>
      </w:r>
    </w:p>
    <w:p w:rsidR="00B313DD" w:rsidRPr="000C55FC" w:rsidRDefault="00B313DD" w:rsidP="00B313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1F0" w:rsidRDefault="002511F0" w:rsidP="00556635"/>
    <w:sectPr w:rsidR="002511F0" w:rsidSect="00B313DD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3D740AB"/>
    <w:multiLevelType w:val="hybridMultilevel"/>
    <w:tmpl w:val="1E8E9296"/>
    <w:lvl w:ilvl="0" w:tplc="BC6616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89"/>
    <w:rsid w:val="000E7B97"/>
    <w:rsid w:val="002511F0"/>
    <w:rsid w:val="00556635"/>
    <w:rsid w:val="00556D43"/>
    <w:rsid w:val="006A4AE3"/>
    <w:rsid w:val="00B313DD"/>
    <w:rsid w:val="00D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8FF84-3894-4B4C-BDEE-A885A03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B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-tanya@yandex.ru" TargetMode="External"/><Relationship Id="rId5" Type="http://schemas.openxmlformats.org/officeDocument/2006/relationships/hyperlink" Target="https://docs.google.com/forms/d/e/1FAIpQLSfMepUnMG3KF2INAzCjOL-khoV6qHjOUB8Sz5NfsD5gg8LxIg/viewform?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2016-07-27T09:42:00Z</dcterms:created>
  <dcterms:modified xsi:type="dcterms:W3CDTF">2016-08-01T10:36:00Z</dcterms:modified>
</cp:coreProperties>
</file>